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F6C" w:rsidRDefault="000B2F6C"/>
    <w:p w:rsidR="00602E96" w:rsidRDefault="00602E96"/>
    <w:p w:rsidR="00201BE7" w:rsidRPr="00C36BB1" w:rsidRDefault="00201BE7" w:rsidP="00C36BB1">
      <w:pPr>
        <w:jc w:val="center"/>
        <w:rPr>
          <w:rFonts w:ascii="HG丸ｺﾞｼｯｸM-PRO" w:eastAsia="HG丸ｺﾞｼｯｸM-PRO" w:hAnsi="HG丸ｺﾞｼｯｸM-PRO"/>
          <w:u w:val="double"/>
        </w:rPr>
      </w:pPr>
      <w:r w:rsidRPr="00C36BB1">
        <w:rPr>
          <w:rFonts w:ascii="HG丸ｺﾞｼｯｸM-PRO" w:eastAsia="HG丸ｺﾞｼｯｸM-PRO" w:hAnsi="HG丸ｺﾞｼｯｸM-PRO" w:hint="eastAsia"/>
          <w:sz w:val="32"/>
          <w:u w:val="double"/>
        </w:rPr>
        <w:t>大和地区公民館使用申込書</w:t>
      </w:r>
    </w:p>
    <w:p w:rsidR="00201BE7" w:rsidRPr="000B2F6C" w:rsidRDefault="00201BE7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0B2F6C">
        <w:rPr>
          <w:rFonts w:ascii="HG丸ｺﾞｼｯｸM-PRO" w:eastAsia="HG丸ｺﾞｼｯｸM-PRO" w:hAnsi="HG丸ｺﾞｼｯｸM-PRO" w:hint="eastAsia"/>
          <w:sz w:val="26"/>
          <w:szCs w:val="26"/>
        </w:rPr>
        <w:t>使用にあたっては規定を厳守し、使用後は掃除し、ゴミの持ち帰り、使用した食器などは元の位置に返してください。館内は禁煙ですのでご協力ください。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5613"/>
      </w:tblGrid>
      <w:tr w:rsidR="00201BE7" w:rsidRPr="00C36BB1" w:rsidTr="00AD7884">
        <w:tc>
          <w:tcPr>
            <w:tcW w:w="1526" w:type="dxa"/>
          </w:tcPr>
          <w:p w:rsidR="00201BE7" w:rsidRPr="00AD7884" w:rsidRDefault="00201BE7" w:rsidP="000B2F6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AD7884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使用場所</w:t>
            </w:r>
          </w:p>
        </w:tc>
        <w:tc>
          <w:tcPr>
            <w:tcW w:w="5636" w:type="dxa"/>
          </w:tcPr>
          <w:p w:rsidR="00201BE7" w:rsidRPr="00AD7884" w:rsidRDefault="00B76588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AD7884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 xml:space="preserve">大和地区公民館　</w:t>
            </w:r>
            <w:r w:rsidR="00C36BB1" w:rsidRPr="00AD7884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 xml:space="preserve">　　</w:t>
            </w:r>
            <w:r w:rsidRPr="00AD7884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 xml:space="preserve">階　　</w:t>
            </w:r>
            <w:r w:rsidR="000B2F6C" w:rsidRPr="00AD7884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 xml:space="preserve">　　　</w:t>
            </w:r>
            <w:r w:rsidRPr="00AD7884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室</w:t>
            </w:r>
          </w:p>
        </w:tc>
      </w:tr>
      <w:tr w:rsidR="00201BE7" w:rsidRPr="00C36BB1" w:rsidTr="00AD7884">
        <w:trPr>
          <w:trHeight w:val="1245"/>
        </w:trPr>
        <w:tc>
          <w:tcPr>
            <w:tcW w:w="1526" w:type="dxa"/>
          </w:tcPr>
          <w:p w:rsidR="00201BE7" w:rsidRPr="00AD7884" w:rsidRDefault="00201BE7" w:rsidP="000B2F6C">
            <w:pPr>
              <w:spacing w:before="240" w:after="240" w:line="60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AD7884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使用日時</w:t>
            </w:r>
          </w:p>
        </w:tc>
        <w:tc>
          <w:tcPr>
            <w:tcW w:w="5636" w:type="dxa"/>
          </w:tcPr>
          <w:p w:rsidR="00C36BB1" w:rsidRPr="00AD7884" w:rsidRDefault="005A34D7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 xml:space="preserve">　　</w:t>
            </w:r>
            <w:bookmarkStart w:id="0" w:name="_GoBack"/>
            <w:bookmarkEnd w:id="0"/>
            <w:r w:rsidR="00B76588" w:rsidRPr="00AD7884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 xml:space="preserve">　　年　　月　　日 （　　）</w:t>
            </w:r>
          </w:p>
          <w:p w:rsidR="00B76588" w:rsidRPr="00AD7884" w:rsidRDefault="00B76588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AD7884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 xml:space="preserve">　　時　　分から　　時　 </w:t>
            </w:r>
            <w:r w:rsidR="000B2F6C" w:rsidRPr="00AD7884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 xml:space="preserve"> </w:t>
            </w:r>
            <w:r w:rsidRPr="00AD7884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分まで</w:t>
            </w:r>
          </w:p>
        </w:tc>
      </w:tr>
      <w:tr w:rsidR="00201BE7" w:rsidRPr="00C36BB1" w:rsidTr="00AD7884">
        <w:trPr>
          <w:trHeight w:val="1080"/>
        </w:trPr>
        <w:tc>
          <w:tcPr>
            <w:tcW w:w="1526" w:type="dxa"/>
          </w:tcPr>
          <w:p w:rsidR="00201BE7" w:rsidRPr="00AD7884" w:rsidRDefault="00201BE7" w:rsidP="000B2F6C">
            <w:pPr>
              <w:spacing w:before="240" w:line="60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AD7884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使用目的</w:t>
            </w:r>
          </w:p>
        </w:tc>
        <w:tc>
          <w:tcPr>
            <w:tcW w:w="5636" w:type="dxa"/>
          </w:tcPr>
          <w:p w:rsidR="00C36BB1" w:rsidRPr="00AD7884" w:rsidRDefault="00B76588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AD7884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行事名称</w:t>
            </w:r>
          </w:p>
          <w:p w:rsidR="00B76588" w:rsidRPr="00AD7884" w:rsidRDefault="00C36BB1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AD7884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行事内容</w:t>
            </w:r>
          </w:p>
        </w:tc>
      </w:tr>
      <w:tr w:rsidR="00201BE7" w:rsidRPr="00C36BB1" w:rsidTr="00AD7884">
        <w:tc>
          <w:tcPr>
            <w:tcW w:w="1526" w:type="dxa"/>
          </w:tcPr>
          <w:p w:rsidR="00201BE7" w:rsidRPr="00AD7884" w:rsidRDefault="00201BE7" w:rsidP="00C36BB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AD7884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集合人数</w:t>
            </w:r>
          </w:p>
        </w:tc>
        <w:tc>
          <w:tcPr>
            <w:tcW w:w="5636" w:type="dxa"/>
          </w:tcPr>
          <w:p w:rsidR="00201BE7" w:rsidRPr="00AD7884" w:rsidRDefault="00C36BB1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AD7884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 xml:space="preserve">　　　</w:t>
            </w:r>
            <w:r w:rsidR="000B2F6C" w:rsidRPr="00AD7884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 xml:space="preserve">　</w:t>
            </w:r>
            <w:r w:rsidRPr="00AD7884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名</w:t>
            </w:r>
          </w:p>
        </w:tc>
      </w:tr>
      <w:tr w:rsidR="00201BE7" w:rsidRPr="00C36BB1" w:rsidTr="00AD7884">
        <w:tc>
          <w:tcPr>
            <w:tcW w:w="1526" w:type="dxa"/>
          </w:tcPr>
          <w:p w:rsidR="00201BE7" w:rsidRPr="00AD7884" w:rsidRDefault="00201BE7" w:rsidP="00C36BB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AD7884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対象者</w:t>
            </w:r>
          </w:p>
        </w:tc>
        <w:tc>
          <w:tcPr>
            <w:tcW w:w="5636" w:type="dxa"/>
          </w:tcPr>
          <w:p w:rsidR="00201BE7" w:rsidRPr="00AD7884" w:rsidRDefault="00201BE7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</w:p>
        </w:tc>
      </w:tr>
      <w:tr w:rsidR="00201BE7" w:rsidRPr="00C36BB1" w:rsidTr="00AD7884">
        <w:tc>
          <w:tcPr>
            <w:tcW w:w="1526" w:type="dxa"/>
          </w:tcPr>
          <w:p w:rsidR="00201BE7" w:rsidRPr="00AD7884" w:rsidRDefault="00B76588" w:rsidP="00C36BB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AD7884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責任者</w:t>
            </w:r>
          </w:p>
        </w:tc>
        <w:tc>
          <w:tcPr>
            <w:tcW w:w="5636" w:type="dxa"/>
          </w:tcPr>
          <w:p w:rsidR="00201BE7" w:rsidRPr="00AD7884" w:rsidRDefault="00C36BB1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AD7884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氏名　　　　　　　　　電話</w:t>
            </w:r>
          </w:p>
        </w:tc>
      </w:tr>
      <w:tr w:rsidR="00201BE7" w:rsidRPr="00C36BB1" w:rsidTr="00AD7884">
        <w:tc>
          <w:tcPr>
            <w:tcW w:w="1526" w:type="dxa"/>
          </w:tcPr>
          <w:p w:rsidR="00201BE7" w:rsidRPr="00AD7884" w:rsidRDefault="00B76588" w:rsidP="00C36BB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AD7884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その他</w:t>
            </w:r>
          </w:p>
        </w:tc>
        <w:tc>
          <w:tcPr>
            <w:tcW w:w="5636" w:type="dxa"/>
          </w:tcPr>
          <w:p w:rsidR="00201BE7" w:rsidRPr="00AD7884" w:rsidRDefault="00201BE7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</w:p>
        </w:tc>
      </w:tr>
    </w:tbl>
    <w:p w:rsidR="00201BE7" w:rsidRPr="000B2F6C" w:rsidRDefault="00201BE7" w:rsidP="000B2F6C">
      <w:pPr>
        <w:ind w:firstLineChars="50" w:firstLine="137"/>
        <w:rPr>
          <w:rFonts w:ascii="HG丸ｺﾞｼｯｸM-PRO" w:eastAsia="HG丸ｺﾞｼｯｸM-PRO" w:hAnsi="HG丸ｺﾞｼｯｸM-PRO"/>
          <w:sz w:val="26"/>
          <w:szCs w:val="26"/>
        </w:rPr>
      </w:pPr>
      <w:r w:rsidRPr="000B2F6C">
        <w:rPr>
          <w:rFonts w:ascii="HG丸ｺﾞｼｯｸM-PRO" w:eastAsia="HG丸ｺﾞｼｯｸM-PRO" w:hAnsi="HG丸ｺﾞｼｯｸM-PRO" w:hint="eastAsia"/>
          <w:sz w:val="26"/>
          <w:szCs w:val="26"/>
        </w:rPr>
        <w:t>上記のとおり使用したいので申込みます。</w:t>
      </w:r>
    </w:p>
    <w:sectPr w:rsidR="00201BE7" w:rsidRPr="000B2F6C" w:rsidSect="00602E96">
      <w:pgSz w:w="10319" w:h="14571" w:code="13"/>
      <w:pgMar w:top="1985" w:right="1701" w:bottom="1701" w:left="1701" w:header="851" w:footer="992" w:gutter="0"/>
      <w:cols w:space="425"/>
      <w:docGrid w:type="linesAndChars" w:linePitch="323" w:charSpace="28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BE7"/>
    <w:rsid w:val="00005A47"/>
    <w:rsid w:val="00011752"/>
    <w:rsid w:val="00021154"/>
    <w:rsid w:val="00024F34"/>
    <w:rsid w:val="00025C40"/>
    <w:rsid w:val="00030F9D"/>
    <w:rsid w:val="00033788"/>
    <w:rsid w:val="00034F85"/>
    <w:rsid w:val="00035028"/>
    <w:rsid w:val="0004310B"/>
    <w:rsid w:val="00046639"/>
    <w:rsid w:val="00063864"/>
    <w:rsid w:val="00066D87"/>
    <w:rsid w:val="000862B0"/>
    <w:rsid w:val="0008728B"/>
    <w:rsid w:val="00093969"/>
    <w:rsid w:val="00093CB3"/>
    <w:rsid w:val="000A725A"/>
    <w:rsid w:val="000B2F6C"/>
    <w:rsid w:val="000B5298"/>
    <w:rsid w:val="000B68DC"/>
    <w:rsid w:val="000C5EB0"/>
    <w:rsid w:val="000C6C59"/>
    <w:rsid w:val="000D5522"/>
    <w:rsid w:val="000E05BC"/>
    <w:rsid w:val="000E6A88"/>
    <w:rsid w:val="000E7581"/>
    <w:rsid w:val="000F1220"/>
    <w:rsid w:val="000F42B8"/>
    <w:rsid w:val="000F6335"/>
    <w:rsid w:val="00101D88"/>
    <w:rsid w:val="00102A77"/>
    <w:rsid w:val="0010432E"/>
    <w:rsid w:val="00123421"/>
    <w:rsid w:val="00131F06"/>
    <w:rsid w:val="0013334C"/>
    <w:rsid w:val="00133CBA"/>
    <w:rsid w:val="001340EC"/>
    <w:rsid w:val="00140C66"/>
    <w:rsid w:val="0014299F"/>
    <w:rsid w:val="00144DBE"/>
    <w:rsid w:val="00146DA7"/>
    <w:rsid w:val="00153631"/>
    <w:rsid w:val="00155C87"/>
    <w:rsid w:val="00161E93"/>
    <w:rsid w:val="00163958"/>
    <w:rsid w:val="001642A8"/>
    <w:rsid w:val="0017449B"/>
    <w:rsid w:val="00174EEF"/>
    <w:rsid w:val="00176C6D"/>
    <w:rsid w:val="0017706C"/>
    <w:rsid w:val="0019076E"/>
    <w:rsid w:val="00192B74"/>
    <w:rsid w:val="00196332"/>
    <w:rsid w:val="00196AC8"/>
    <w:rsid w:val="001A1117"/>
    <w:rsid w:val="001A2324"/>
    <w:rsid w:val="001A3A5D"/>
    <w:rsid w:val="001C7B84"/>
    <w:rsid w:val="001D1588"/>
    <w:rsid w:val="001F0BD6"/>
    <w:rsid w:val="001F2845"/>
    <w:rsid w:val="001F5CFA"/>
    <w:rsid w:val="00201BE7"/>
    <w:rsid w:val="0020525D"/>
    <w:rsid w:val="0020622C"/>
    <w:rsid w:val="002104B5"/>
    <w:rsid w:val="00210A7D"/>
    <w:rsid w:val="00217E11"/>
    <w:rsid w:val="00223D8F"/>
    <w:rsid w:val="002264C4"/>
    <w:rsid w:val="002320B2"/>
    <w:rsid w:val="00241838"/>
    <w:rsid w:val="002455B0"/>
    <w:rsid w:val="00272F83"/>
    <w:rsid w:val="00275761"/>
    <w:rsid w:val="002838ED"/>
    <w:rsid w:val="00283D07"/>
    <w:rsid w:val="00284E1A"/>
    <w:rsid w:val="00287998"/>
    <w:rsid w:val="002913D7"/>
    <w:rsid w:val="00295FC4"/>
    <w:rsid w:val="002A0D50"/>
    <w:rsid w:val="002A4119"/>
    <w:rsid w:val="002B1A23"/>
    <w:rsid w:val="002B1CDA"/>
    <w:rsid w:val="002B4777"/>
    <w:rsid w:val="002B77CF"/>
    <w:rsid w:val="002C0DCB"/>
    <w:rsid w:val="002C11C1"/>
    <w:rsid w:val="002C25F3"/>
    <w:rsid w:val="002C2C5B"/>
    <w:rsid w:val="002C301A"/>
    <w:rsid w:val="002C782C"/>
    <w:rsid w:val="002D163C"/>
    <w:rsid w:val="002D5EC5"/>
    <w:rsid w:val="002E7CBB"/>
    <w:rsid w:val="002F09EB"/>
    <w:rsid w:val="002F27BF"/>
    <w:rsid w:val="002F52CE"/>
    <w:rsid w:val="002F5453"/>
    <w:rsid w:val="00305AC4"/>
    <w:rsid w:val="0030768A"/>
    <w:rsid w:val="00310943"/>
    <w:rsid w:val="0031138B"/>
    <w:rsid w:val="00316655"/>
    <w:rsid w:val="00334D2B"/>
    <w:rsid w:val="0034095F"/>
    <w:rsid w:val="00341262"/>
    <w:rsid w:val="00344EF7"/>
    <w:rsid w:val="00347C43"/>
    <w:rsid w:val="0036193D"/>
    <w:rsid w:val="00366552"/>
    <w:rsid w:val="003721E1"/>
    <w:rsid w:val="00372E32"/>
    <w:rsid w:val="00375506"/>
    <w:rsid w:val="00383536"/>
    <w:rsid w:val="00387E34"/>
    <w:rsid w:val="00387F8B"/>
    <w:rsid w:val="0039072F"/>
    <w:rsid w:val="0039250B"/>
    <w:rsid w:val="0039773F"/>
    <w:rsid w:val="003A3CD0"/>
    <w:rsid w:val="003A458C"/>
    <w:rsid w:val="003A6162"/>
    <w:rsid w:val="003B1D6A"/>
    <w:rsid w:val="003C12F1"/>
    <w:rsid w:val="003D0979"/>
    <w:rsid w:val="003D1788"/>
    <w:rsid w:val="003D3331"/>
    <w:rsid w:val="003D4A4B"/>
    <w:rsid w:val="003D4C06"/>
    <w:rsid w:val="003D5645"/>
    <w:rsid w:val="003D5A39"/>
    <w:rsid w:val="003E5FB1"/>
    <w:rsid w:val="003E6A8D"/>
    <w:rsid w:val="003F4878"/>
    <w:rsid w:val="00401870"/>
    <w:rsid w:val="00404563"/>
    <w:rsid w:val="0041369D"/>
    <w:rsid w:val="004207E1"/>
    <w:rsid w:val="0043584F"/>
    <w:rsid w:val="00437726"/>
    <w:rsid w:val="00437D0E"/>
    <w:rsid w:val="00441A1B"/>
    <w:rsid w:val="004421B5"/>
    <w:rsid w:val="0044775E"/>
    <w:rsid w:val="004477C4"/>
    <w:rsid w:val="00452420"/>
    <w:rsid w:val="004535F3"/>
    <w:rsid w:val="0045554B"/>
    <w:rsid w:val="0045728F"/>
    <w:rsid w:val="004579CB"/>
    <w:rsid w:val="0047367E"/>
    <w:rsid w:val="00497792"/>
    <w:rsid w:val="004A12E8"/>
    <w:rsid w:val="004A764D"/>
    <w:rsid w:val="004B28E9"/>
    <w:rsid w:val="004B683D"/>
    <w:rsid w:val="004C0CD0"/>
    <w:rsid w:val="004C313C"/>
    <w:rsid w:val="004D3321"/>
    <w:rsid w:val="004D63DD"/>
    <w:rsid w:val="004E2B0A"/>
    <w:rsid w:val="004E5101"/>
    <w:rsid w:val="004E5FC1"/>
    <w:rsid w:val="00504926"/>
    <w:rsid w:val="005107B0"/>
    <w:rsid w:val="00520109"/>
    <w:rsid w:val="00521A15"/>
    <w:rsid w:val="005225B3"/>
    <w:rsid w:val="00522EBD"/>
    <w:rsid w:val="005255F7"/>
    <w:rsid w:val="0053636F"/>
    <w:rsid w:val="00537153"/>
    <w:rsid w:val="005416F9"/>
    <w:rsid w:val="00553988"/>
    <w:rsid w:val="00556CAB"/>
    <w:rsid w:val="00557829"/>
    <w:rsid w:val="00562408"/>
    <w:rsid w:val="005650E2"/>
    <w:rsid w:val="00571682"/>
    <w:rsid w:val="00576D4C"/>
    <w:rsid w:val="0058480D"/>
    <w:rsid w:val="00594CB4"/>
    <w:rsid w:val="005956EA"/>
    <w:rsid w:val="005A34D7"/>
    <w:rsid w:val="005B1FD5"/>
    <w:rsid w:val="005C7485"/>
    <w:rsid w:val="005D6A5A"/>
    <w:rsid w:val="005D7867"/>
    <w:rsid w:val="005E14B3"/>
    <w:rsid w:val="005E169F"/>
    <w:rsid w:val="005E2CF9"/>
    <w:rsid w:val="005E5E9F"/>
    <w:rsid w:val="005F28D8"/>
    <w:rsid w:val="005F5792"/>
    <w:rsid w:val="006018BC"/>
    <w:rsid w:val="00602E96"/>
    <w:rsid w:val="00606C0A"/>
    <w:rsid w:val="006070A9"/>
    <w:rsid w:val="00612CCB"/>
    <w:rsid w:val="0062037A"/>
    <w:rsid w:val="006233FE"/>
    <w:rsid w:val="0062589B"/>
    <w:rsid w:val="0062778A"/>
    <w:rsid w:val="00627E68"/>
    <w:rsid w:val="006413B1"/>
    <w:rsid w:val="00647B67"/>
    <w:rsid w:val="00647BB2"/>
    <w:rsid w:val="00655C02"/>
    <w:rsid w:val="006730B9"/>
    <w:rsid w:val="00673BFB"/>
    <w:rsid w:val="006760A7"/>
    <w:rsid w:val="00676E27"/>
    <w:rsid w:val="006A100B"/>
    <w:rsid w:val="006C2504"/>
    <w:rsid w:val="006C7DB1"/>
    <w:rsid w:val="006D1D32"/>
    <w:rsid w:val="006D20EF"/>
    <w:rsid w:val="006D369E"/>
    <w:rsid w:val="006D60E5"/>
    <w:rsid w:val="006D7E35"/>
    <w:rsid w:val="006E0991"/>
    <w:rsid w:val="006E531E"/>
    <w:rsid w:val="006E73C2"/>
    <w:rsid w:val="006F2C2A"/>
    <w:rsid w:val="00703068"/>
    <w:rsid w:val="00705149"/>
    <w:rsid w:val="00726BA5"/>
    <w:rsid w:val="007304D3"/>
    <w:rsid w:val="00730C67"/>
    <w:rsid w:val="00735F96"/>
    <w:rsid w:val="00736152"/>
    <w:rsid w:val="00740999"/>
    <w:rsid w:val="00742164"/>
    <w:rsid w:val="00743446"/>
    <w:rsid w:val="007446D9"/>
    <w:rsid w:val="00746284"/>
    <w:rsid w:val="0075010D"/>
    <w:rsid w:val="00754B9C"/>
    <w:rsid w:val="00755FFB"/>
    <w:rsid w:val="00756A11"/>
    <w:rsid w:val="00762E34"/>
    <w:rsid w:val="00763645"/>
    <w:rsid w:val="00765B0F"/>
    <w:rsid w:val="007851BF"/>
    <w:rsid w:val="00786610"/>
    <w:rsid w:val="007970FB"/>
    <w:rsid w:val="007A0236"/>
    <w:rsid w:val="007A03FE"/>
    <w:rsid w:val="007A08FC"/>
    <w:rsid w:val="007A0990"/>
    <w:rsid w:val="007A1C8B"/>
    <w:rsid w:val="007B2EEC"/>
    <w:rsid w:val="007B3AF5"/>
    <w:rsid w:val="007B3F4D"/>
    <w:rsid w:val="007B45C9"/>
    <w:rsid w:val="007B5240"/>
    <w:rsid w:val="007C79AC"/>
    <w:rsid w:val="007D3179"/>
    <w:rsid w:val="007E7826"/>
    <w:rsid w:val="007F0F67"/>
    <w:rsid w:val="007F23CF"/>
    <w:rsid w:val="007F2D41"/>
    <w:rsid w:val="00806D6D"/>
    <w:rsid w:val="00841746"/>
    <w:rsid w:val="008425A6"/>
    <w:rsid w:val="008452F4"/>
    <w:rsid w:val="00847AD7"/>
    <w:rsid w:val="00850089"/>
    <w:rsid w:val="008613F9"/>
    <w:rsid w:val="00863451"/>
    <w:rsid w:val="00870FA2"/>
    <w:rsid w:val="00877195"/>
    <w:rsid w:val="00880C98"/>
    <w:rsid w:val="0088213F"/>
    <w:rsid w:val="0089047B"/>
    <w:rsid w:val="00897F56"/>
    <w:rsid w:val="008A72D9"/>
    <w:rsid w:val="008A7F8C"/>
    <w:rsid w:val="008C4B83"/>
    <w:rsid w:val="008C5FEA"/>
    <w:rsid w:val="008C76E8"/>
    <w:rsid w:val="008D36E8"/>
    <w:rsid w:val="008D3B92"/>
    <w:rsid w:val="008E1330"/>
    <w:rsid w:val="008E4743"/>
    <w:rsid w:val="008F04EF"/>
    <w:rsid w:val="008F57FC"/>
    <w:rsid w:val="008F7137"/>
    <w:rsid w:val="00902D7B"/>
    <w:rsid w:val="00914B45"/>
    <w:rsid w:val="00914BC5"/>
    <w:rsid w:val="009153BE"/>
    <w:rsid w:val="0092188F"/>
    <w:rsid w:val="00923694"/>
    <w:rsid w:val="00926924"/>
    <w:rsid w:val="00931CB4"/>
    <w:rsid w:val="00933775"/>
    <w:rsid w:val="0094557F"/>
    <w:rsid w:val="009536B5"/>
    <w:rsid w:val="00957C58"/>
    <w:rsid w:val="00966DFD"/>
    <w:rsid w:val="00967F8E"/>
    <w:rsid w:val="00970F07"/>
    <w:rsid w:val="009712AB"/>
    <w:rsid w:val="009777BA"/>
    <w:rsid w:val="0098161E"/>
    <w:rsid w:val="00993586"/>
    <w:rsid w:val="00993CA2"/>
    <w:rsid w:val="0099487C"/>
    <w:rsid w:val="009A7BE9"/>
    <w:rsid w:val="009B7970"/>
    <w:rsid w:val="009C1DCC"/>
    <w:rsid w:val="009C1FC3"/>
    <w:rsid w:val="009C561B"/>
    <w:rsid w:val="009E0293"/>
    <w:rsid w:val="009E0EBA"/>
    <w:rsid w:val="009E2A14"/>
    <w:rsid w:val="009F397D"/>
    <w:rsid w:val="009F6C10"/>
    <w:rsid w:val="009F7791"/>
    <w:rsid w:val="00A037C6"/>
    <w:rsid w:val="00A03BA0"/>
    <w:rsid w:val="00A10748"/>
    <w:rsid w:val="00A17D14"/>
    <w:rsid w:val="00A258F5"/>
    <w:rsid w:val="00A260E1"/>
    <w:rsid w:val="00A30030"/>
    <w:rsid w:val="00A376BC"/>
    <w:rsid w:val="00A40959"/>
    <w:rsid w:val="00A410B9"/>
    <w:rsid w:val="00A422F2"/>
    <w:rsid w:val="00A44AC0"/>
    <w:rsid w:val="00A61D4F"/>
    <w:rsid w:val="00A634F0"/>
    <w:rsid w:val="00A73AD9"/>
    <w:rsid w:val="00A75DF7"/>
    <w:rsid w:val="00A7666F"/>
    <w:rsid w:val="00A8163A"/>
    <w:rsid w:val="00A817B1"/>
    <w:rsid w:val="00A8404D"/>
    <w:rsid w:val="00A8425A"/>
    <w:rsid w:val="00A90555"/>
    <w:rsid w:val="00A91542"/>
    <w:rsid w:val="00A918BD"/>
    <w:rsid w:val="00AA295B"/>
    <w:rsid w:val="00AA5C6A"/>
    <w:rsid w:val="00AB1AA0"/>
    <w:rsid w:val="00AB33C1"/>
    <w:rsid w:val="00AB70B1"/>
    <w:rsid w:val="00AC0C8C"/>
    <w:rsid w:val="00AC211E"/>
    <w:rsid w:val="00AC39D5"/>
    <w:rsid w:val="00AC5036"/>
    <w:rsid w:val="00AC514A"/>
    <w:rsid w:val="00AD3996"/>
    <w:rsid w:val="00AD7216"/>
    <w:rsid w:val="00AD7884"/>
    <w:rsid w:val="00AE0F5A"/>
    <w:rsid w:val="00AE1580"/>
    <w:rsid w:val="00AE1C91"/>
    <w:rsid w:val="00AE30DB"/>
    <w:rsid w:val="00AE4968"/>
    <w:rsid w:val="00AF2B8E"/>
    <w:rsid w:val="00AF5142"/>
    <w:rsid w:val="00B00C03"/>
    <w:rsid w:val="00B0211C"/>
    <w:rsid w:val="00B03BCE"/>
    <w:rsid w:val="00B0644A"/>
    <w:rsid w:val="00B10374"/>
    <w:rsid w:val="00B14095"/>
    <w:rsid w:val="00B17DA1"/>
    <w:rsid w:val="00B226DE"/>
    <w:rsid w:val="00B33DB4"/>
    <w:rsid w:val="00B34275"/>
    <w:rsid w:val="00B36C03"/>
    <w:rsid w:val="00B420F9"/>
    <w:rsid w:val="00B55789"/>
    <w:rsid w:val="00B603AF"/>
    <w:rsid w:val="00B63C85"/>
    <w:rsid w:val="00B64FD8"/>
    <w:rsid w:val="00B6568F"/>
    <w:rsid w:val="00B65F75"/>
    <w:rsid w:val="00B72DBB"/>
    <w:rsid w:val="00B76588"/>
    <w:rsid w:val="00B77C01"/>
    <w:rsid w:val="00B77C2A"/>
    <w:rsid w:val="00B8074A"/>
    <w:rsid w:val="00B80F3A"/>
    <w:rsid w:val="00B82C69"/>
    <w:rsid w:val="00B87866"/>
    <w:rsid w:val="00B87C5E"/>
    <w:rsid w:val="00B970FE"/>
    <w:rsid w:val="00B97D1E"/>
    <w:rsid w:val="00BA4369"/>
    <w:rsid w:val="00BA498E"/>
    <w:rsid w:val="00BA4F8E"/>
    <w:rsid w:val="00BA68A5"/>
    <w:rsid w:val="00BB2316"/>
    <w:rsid w:val="00BC1BF4"/>
    <w:rsid w:val="00BC68E2"/>
    <w:rsid w:val="00BC6CD7"/>
    <w:rsid w:val="00BD3E6B"/>
    <w:rsid w:val="00BD782D"/>
    <w:rsid w:val="00BE0AA1"/>
    <w:rsid w:val="00BE2A96"/>
    <w:rsid w:val="00BE361A"/>
    <w:rsid w:val="00BE4BCA"/>
    <w:rsid w:val="00BE63E0"/>
    <w:rsid w:val="00BE7AD4"/>
    <w:rsid w:val="00BF0826"/>
    <w:rsid w:val="00BF0837"/>
    <w:rsid w:val="00C04846"/>
    <w:rsid w:val="00C13D83"/>
    <w:rsid w:val="00C17A3E"/>
    <w:rsid w:val="00C2150E"/>
    <w:rsid w:val="00C36BB1"/>
    <w:rsid w:val="00C37452"/>
    <w:rsid w:val="00C45A00"/>
    <w:rsid w:val="00C50C14"/>
    <w:rsid w:val="00C706AF"/>
    <w:rsid w:val="00C724EE"/>
    <w:rsid w:val="00C769FD"/>
    <w:rsid w:val="00C81BAF"/>
    <w:rsid w:val="00C81E95"/>
    <w:rsid w:val="00C97D34"/>
    <w:rsid w:val="00CA1B95"/>
    <w:rsid w:val="00CC2F91"/>
    <w:rsid w:val="00CC4CAD"/>
    <w:rsid w:val="00CD06A2"/>
    <w:rsid w:val="00CD305D"/>
    <w:rsid w:val="00CD3AB4"/>
    <w:rsid w:val="00CE13C9"/>
    <w:rsid w:val="00CE23B3"/>
    <w:rsid w:val="00CE67D4"/>
    <w:rsid w:val="00CF7602"/>
    <w:rsid w:val="00D06791"/>
    <w:rsid w:val="00D12A85"/>
    <w:rsid w:val="00D23B99"/>
    <w:rsid w:val="00D278A7"/>
    <w:rsid w:val="00D34BEA"/>
    <w:rsid w:val="00D40A2D"/>
    <w:rsid w:val="00D42997"/>
    <w:rsid w:val="00D43F10"/>
    <w:rsid w:val="00D45D22"/>
    <w:rsid w:val="00D50802"/>
    <w:rsid w:val="00D53A6E"/>
    <w:rsid w:val="00D6045E"/>
    <w:rsid w:val="00D63107"/>
    <w:rsid w:val="00D72ECD"/>
    <w:rsid w:val="00D73149"/>
    <w:rsid w:val="00D75A27"/>
    <w:rsid w:val="00D761B4"/>
    <w:rsid w:val="00D76314"/>
    <w:rsid w:val="00D808DF"/>
    <w:rsid w:val="00D8282C"/>
    <w:rsid w:val="00D82902"/>
    <w:rsid w:val="00D84212"/>
    <w:rsid w:val="00D90021"/>
    <w:rsid w:val="00D96D3D"/>
    <w:rsid w:val="00D97CAA"/>
    <w:rsid w:val="00DB2DD4"/>
    <w:rsid w:val="00DB3D0E"/>
    <w:rsid w:val="00DB5670"/>
    <w:rsid w:val="00DB711A"/>
    <w:rsid w:val="00DD35C8"/>
    <w:rsid w:val="00DE13EE"/>
    <w:rsid w:val="00DE58AD"/>
    <w:rsid w:val="00DE78C6"/>
    <w:rsid w:val="00DE7BEC"/>
    <w:rsid w:val="00E00F7D"/>
    <w:rsid w:val="00E0674A"/>
    <w:rsid w:val="00E21302"/>
    <w:rsid w:val="00E25615"/>
    <w:rsid w:val="00E32ECE"/>
    <w:rsid w:val="00E3762B"/>
    <w:rsid w:val="00E40B33"/>
    <w:rsid w:val="00E4659C"/>
    <w:rsid w:val="00E473E0"/>
    <w:rsid w:val="00E5548A"/>
    <w:rsid w:val="00E5740C"/>
    <w:rsid w:val="00E63155"/>
    <w:rsid w:val="00E828FE"/>
    <w:rsid w:val="00E87652"/>
    <w:rsid w:val="00E95D94"/>
    <w:rsid w:val="00EA3A48"/>
    <w:rsid w:val="00EA3D0E"/>
    <w:rsid w:val="00EA4968"/>
    <w:rsid w:val="00EA77F0"/>
    <w:rsid w:val="00EB3D81"/>
    <w:rsid w:val="00EB4B38"/>
    <w:rsid w:val="00EB7D1F"/>
    <w:rsid w:val="00EC4DBD"/>
    <w:rsid w:val="00ED0D0B"/>
    <w:rsid w:val="00ED6804"/>
    <w:rsid w:val="00EE0E40"/>
    <w:rsid w:val="00EF34C3"/>
    <w:rsid w:val="00EF5E71"/>
    <w:rsid w:val="00EF748E"/>
    <w:rsid w:val="00F0054B"/>
    <w:rsid w:val="00F118AC"/>
    <w:rsid w:val="00F1424C"/>
    <w:rsid w:val="00F24265"/>
    <w:rsid w:val="00F26104"/>
    <w:rsid w:val="00F33549"/>
    <w:rsid w:val="00F34D79"/>
    <w:rsid w:val="00F416B7"/>
    <w:rsid w:val="00F4438F"/>
    <w:rsid w:val="00F4667F"/>
    <w:rsid w:val="00F516C0"/>
    <w:rsid w:val="00F5242F"/>
    <w:rsid w:val="00F54FE6"/>
    <w:rsid w:val="00F61441"/>
    <w:rsid w:val="00F6255D"/>
    <w:rsid w:val="00F626F9"/>
    <w:rsid w:val="00F656E5"/>
    <w:rsid w:val="00F70C12"/>
    <w:rsid w:val="00F72F9D"/>
    <w:rsid w:val="00F86A5B"/>
    <w:rsid w:val="00F87135"/>
    <w:rsid w:val="00F875B0"/>
    <w:rsid w:val="00F91529"/>
    <w:rsid w:val="00F92159"/>
    <w:rsid w:val="00F93DF9"/>
    <w:rsid w:val="00FA15BD"/>
    <w:rsid w:val="00FA2D0C"/>
    <w:rsid w:val="00FA6CDA"/>
    <w:rsid w:val="00FB06A7"/>
    <w:rsid w:val="00FB38DE"/>
    <w:rsid w:val="00FC4857"/>
    <w:rsid w:val="00FC5105"/>
    <w:rsid w:val="00FD48B9"/>
    <w:rsid w:val="00FD58F5"/>
    <w:rsid w:val="00FF1DD9"/>
    <w:rsid w:val="00FF2C50"/>
    <w:rsid w:val="00FF37D0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066C40"/>
  <w15:docId w15:val="{174520AA-66C4-4A8B-BBC9-574ADFCF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大和地区公民館０４</cp:lastModifiedBy>
  <cp:revision>3</cp:revision>
  <dcterms:created xsi:type="dcterms:W3CDTF">2016-01-07T04:50:00Z</dcterms:created>
  <dcterms:modified xsi:type="dcterms:W3CDTF">2023-01-12T07:05:00Z</dcterms:modified>
</cp:coreProperties>
</file>